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page" w:tblpX="1990" w:tblpY="3186"/>
        <w:tblW w:w="8476" w:type="dxa"/>
        <w:tblLook w:val="04A0" w:firstRow="1" w:lastRow="0" w:firstColumn="1" w:lastColumn="0" w:noHBand="0" w:noVBand="1"/>
      </w:tblPr>
      <w:tblGrid>
        <w:gridCol w:w="2413"/>
        <w:gridCol w:w="6063"/>
      </w:tblGrid>
      <w:tr w:rsidR="00AA4F37" w:rsidRPr="00931C86" w14:paraId="52F36D8C" w14:textId="77777777" w:rsidTr="00FA3CDF">
        <w:tc>
          <w:tcPr>
            <w:tcW w:w="8476" w:type="dxa"/>
            <w:gridSpan w:val="2"/>
          </w:tcPr>
          <w:p w14:paraId="4E829257" w14:textId="2A2D2AAB" w:rsidR="00045D9A" w:rsidRDefault="00AA4F37" w:rsidP="00FE0F48">
            <w:pPr>
              <w:ind w:firstLineChars="900" w:firstLine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C86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日本語ジェンダー学会</w:t>
            </w:r>
            <w:r w:rsidR="00045D9A">
              <w:rPr>
                <w:rFonts w:asciiTheme="minorEastAsia" w:eastAsiaTheme="minorEastAsia" w:hAnsiTheme="minorEastAsia" w:hint="eastAsia"/>
                <w:sz w:val="21"/>
                <w:szCs w:val="21"/>
              </w:rPr>
              <w:t>第20回</w:t>
            </w:r>
            <w:r w:rsidRPr="00931C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年次大会</w:t>
            </w:r>
          </w:p>
          <w:p w14:paraId="043A7DA9" w14:textId="0DBB0AAA" w:rsidR="00AA4F37" w:rsidRPr="00931C86" w:rsidRDefault="00AA4F37" w:rsidP="00045D9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C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047BC2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研究発表</w:t>
            </w:r>
            <w:r w:rsidR="00F57A8E">
              <w:rPr>
                <w:rFonts w:asciiTheme="majorEastAsia" w:eastAsiaTheme="majorEastAsia" w:hAnsiTheme="majorEastAsia" w:hint="eastAsia"/>
                <w:sz w:val="21"/>
                <w:szCs w:val="21"/>
              </w:rPr>
              <w:t>申込書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記入日：201</w:t>
            </w:r>
            <w:r w:rsidR="00045D9A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45D9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</w:t>
            </w:r>
            <w:r w:rsidR="00045D9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</w:t>
            </w:r>
          </w:p>
        </w:tc>
      </w:tr>
      <w:tr w:rsidR="00AA4F37" w:rsidRPr="00931C86" w14:paraId="66E3ECAB" w14:textId="77777777" w:rsidTr="00FA3CDF">
        <w:tc>
          <w:tcPr>
            <w:tcW w:w="2413" w:type="dxa"/>
          </w:tcPr>
          <w:p w14:paraId="5FBE73B1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C86">
              <w:rPr>
                <w:rFonts w:asciiTheme="minorEastAsia" w:eastAsiaTheme="minorEastAsia" w:hAnsiTheme="minorEastAsia" w:hint="eastAsia"/>
                <w:sz w:val="21"/>
                <w:szCs w:val="21"/>
              </w:rPr>
              <w:t>発表題目</w:t>
            </w:r>
          </w:p>
        </w:tc>
        <w:tc>
          <w:tcPr>
            <w:tcW w:w="6063" w:type="dxa"/>
          </w:tcPr>
          <w:p w14:paraId="2869335B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4F37" w:rsidRPr="00931C86" w14:paraId="47651811" w14:textId="77777777" w:rsidTr="00F871F7">
        <w:trPr>
          <w:trHeight w:val="6551"/>
        </w:trPr>
        <w:tc>
          <w:tcPr>
            <w:tcW w:w="2413" w:type="dxa"/>
          </w:tcPr>
          <w:p w14:paraId="50FB4851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発表要旨</w:t>
            </w:r>
          </w:p>
          <w:p w14:paraId="5312305A" w14:textId="77777777" w:rsidR="00AA4F37" w:rsidRPr="00C0498C" w:rsidRDefault="00AA4F37" w:rsidP="00FA3CD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498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1000字以上1500字以内</w:t>
            </w:r>
            <w:r w:rsidRPr="00C0498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7BD5E03B" w14:textId="77777777" w:rsidR="00AA4F37" w:rsidRPr="00273313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63" w:type="dxa"/>
          </w:tcPr>
          <w:p w14:paraId="04FF382F" w14:textId="4E1B058A" w:rsidR="0036111F" w:rsidRDefault="0036111F" w:rsidP="003611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9E7403" w14:textId="0A87561C" w:rsidR="0036111F" w:rsidRDefault="0036111F" w:rsidP="003611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BDEB67A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A0B39DE" w14:textId="77777777" w:rsidR="0036111F" w:rsidRPr="00045D9A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B7C16E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3847340" w14:textId="77777777" w:rsidR="0036111F" w:rsidRPr="004B6E9B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B46335E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F2D842D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03482E6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4FFB2B7" w14:textId="00F0590A" w:rsidR="00370390" w:rsidRDefault="00370390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5707E46" w14:textId="67A8F81A" w:rsidR="00370390" w:rsidRDefault="00370390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842F1E2" w14:textId="77777777" w:rsidR="00370390" w:rsidRDefault="00370390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FA6595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E4A7F1" w14:textId="77777777" w:rsidR="00045D9A" w:rsidRDefault="00045D9A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5A49E98" w14:textId="2A17D21F" w:rsidR="00045D9A" w:rsidRPr="00931C86" w:rsidRDefault="00045D9A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4F37" w:rsidRPr="00931C86" w14:paraId="483DB41C" w14:textId="77777777" w:rsidTr="00FA3CDF">
        <w:tc>
          <w:tcPr>
            <w:tcW w:w="2413" w:type="dxa"/>
          </w:tcPr>
          <w:p w14:paraId="0C591EEB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発表形式</w:t>
            </w:r>
          </w:p>
        </w:tc>
        <w:tc>
          <w:tcPr>
            <w:tcW w:w="6063" w:type="dxa"/>
          </w:tcPr>
          <w:p w14:paraId="5203CF93" w14:textId="77777777" w:rsidR="00AA4F37" w:rsidRDefault="00AA4F37" w:rsidP="00FA3C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パワーポイント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を　　　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1.</w:t>
            </w:r>
            <w:r>
              <w:rPr>
                <w:sz w:val="21"/>
              </w:rPr>
              <w:t xml:space="preserve">使う　　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2.</w:t>
            </w:r>
            <w:r>
              <w:rPr>
                <w:sz w:val="21"/>
              </w:rPr>
              <w:t>使わない</w:t>
            </w:r>
          </w:p>
          <w:p w14:paraId="773F08B3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その他の使用機器　＿＿＿＿＿＿＿＿＿＿＿＿＿＿＿＿＿</w:t>
            </w:r>
          </w:p>
        </w:tc>
      </w:tr>
      <w:tr w:rsidR="00AA4F37" w:rsidRPr="00931C86" w14:paraId="083F11D1" w14:textId="77777777" w:rsidTr="00FA3CDF">
        <w:tc>
          <w:tcPr>
            <w:tcW w:w="2413" w:type="dxa"/>
          </w:tcPr>
          <w:p w14:paraId="02338465" w14:textId="77777777" w:rsidR="00AA4F37" w:rsidRPr="00273313" w:rsidRDefault="00AA4F37" w:rsidP="00FA3CDF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21"/>
              </w:rPr>
              <w:t>発表者情報（氏名・ふり</w:t>
            </w:r>
            <w:r>
              <w:rPr>
                <w:rFonts w:hint="eastAsia"/>
                <w:sz w:val="21"/>
              </w:rPr>
              <w:t>が</w:t>
            </w:r>
            <w:r>
              <w:rPr>
                <w:sz w:val="21"/>
              </w:rPr>
              <w:t>な・所属・</w:t>
            </w:r>
            <w:r>
              <w:rPr>
                <w:rFonts w:hint="eastAsia"/>
                <w:sz w:val="21"/>
              </w:rPr>
              <w:t>身分</w:t>
            </w:r>
            <w:r>
              <w:rPr>
                <w:sz w:val="21"/>
              </w:rPr>
              <w:t>）</w:t>
            </w:r>
            <w:r w:rsidR="00620445">
              <w:rPr>
                <w:rFonts w:hint="eastAsia"/>
                <w:sz w:val="21"/>
              </w:rPr>
              <w:t>予稿集</w:t>
            </w:r>
            <w:r>
              <w:rPr>
                <w:rFonts w:hint="eastAsia"/>
                <w:sz w:val="21"/>
              </w:rPr>
              <w:t>に載せる</w:t>
            </w:r>
            <w:r w:rsidRPr="00247624">
              <w:rPr>
                <w:rFonts w:hint="eastAsia"/>
                <w:b/>
                <w:sz w:val="21"/>
              </w:rPr>
              <w:t>全員</w:t>
            </w:r>
            <w:r>
              <w:rPr>
                <w:rFonts w:hint="eastAsia"/>
                <w:sz w:val="21"/>
              </w:rPr>
              <w:t>を挙げてください。</w:t>
            </w:r>
          </w:p>
        </w:tc>
        <w:tc>
          <w:tcPr>
            <w:tcW w:w="6063" w:type="dxa"/>
          </w:tcPr>
          <w:p w14:paraId="0D6AD197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F7387E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4F37" w:rsidRPr="00931C86" w14:paraId="7DFAC0DF" w14:textId="77777777" w:rsidTr="00FA3CDF">
        <w:tc>
          <w:tcPr>
            <w:tcW w:w="2413" w:type="dxa"/>
          </w:tcPr>
          <w:p w14:paraId="769B42CF" w14:textId="77777777" w:rsidR="00AA4F37" w:rsidRPr="00931C86" w:rsidRDefault="00AA4F37" w:rsidP="00FA3CD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sz w:val="21"/>
              </w:rPr>
              <w:t>代表者連絡先（氏名・所属・住所・</w:t>
            </w:r>
            <w:proofErr w:type="spellStart"/>
            <w:r>
              <w:rPr>
                <w:sz w:val="21"/>
              </w:rPr>
              <w:t>Tel&amp;Fax</w:t>
            </w:r>
            <w:proofErr w:type="spellEnd"/>
            <w:r>
              <w:rPr>
                <w:sz w:val="21"/>
              </w:rPr>
              <w:t>・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メール）</w:t>
            </w:r>
          </w:p>
        </w:tc>
        <w:tc>
          <w:tcPr>
            <w:tcW w:w="6063" w:type="dxa"/>
          </w:tcPr>
          <w:p w14:paraId="3D5EEEC5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12DFEC3" w14:textId="77777777" w:rsidR="00454467" w:rsidRPr="00D86C1A" w:rsidRDefault="00FA3CDF">
      <w:pPr>
        <w:rPr>
          <w:sz w:val="21"/>
          <w:szCs w:val="21"/>
        </w:rPr>
      </w:pPr>
      <w:r w:rsidRPr="00D86C1A">
        <w:rPr>
          <w:rFonts w:hint="eastAsia"/>
          <w:sz w:val="21"/>
          <w:szCs w:val="21"/>
        </w:rPr>
        <w:t xml:space="preserve">　日本語でご記入下さい。非日本語母語話者の方は、ネーティブ・チェックを</w:t>
      </w:r>
    </w:p>
    <w:p w14:paraId="38BB9A4D" w14:textId="77777777" w:rsidR="00F871F7" w:rsidRPr="00D86C1A" w:rsidRDefault="00454467" w:rsidP="00F871F7">
      <w:pPr>
        <w:pStyle w:val="a4"/>
        <w:ind w:leftChars="0" w:left="0"/>
        <w:jc w:val="left"/>
        <w:rPr>
          <w:rFonts w:ascii="Helvetica" w:hAnsi="Helvetica" w:cs="Helvetica"/>
          <w:kern w:val="0"/>
          <w:sz w:val="21"/>
          <w:szCs w:val="21"/>
        </w:rPr>
      </w:pPr>
      <w:r w:rsidRPr="00D86C1A">
        <w:rPr>
          <w:rFonts w:hint="eastAsia"/>
          <w:sz w:val="21"/>
          <w:szCs w:val="21"/>
        </w:rPr>
        <w:t xml:space="preserve">　必ず</w:t>
      </w:r>
      <w:r w:rsidR="00FA3CDF" w:rsidRPr="00D86C1A">
        <w:rPr>
          <w:rFonts w:hint="eastAsia"/>
          <w:sz w:val="21"/>
          <w:szCs w:val="21"/>
        </w:rPr>
        <w:t>受けて下さい。</w:t>
      </w:r>
      <w:r w:rsidR="00F871F7" w:rsidRPr="00D86C1A">
        <w:rPr>
          <w:rFonts w:ascii="Helvetica" w:hAnsi="Helvetica" w:cs="Helvetica"/>
          <w:kern w:val="0"/>
          <w:sz w:val="21"/>
          <w:szCs w:val="21"/>
        </w:rPr>
        <w:t>二重投稿や剽窃などの不適切な原稿に関しては厳しく対処致し</w:t>
      </w:r>
      <w:r w:rsidR="00F871F7" w:rsidRPr="00D86C1A">
        <w:rPr>
          <w:rFonts w:ascii="Helvetica" w:hAnsi="Helvetica" w:cs="Helvetica"/>
          <w:kern w:val="0"/>
          <w:sz w:val="21"/>
          <w:szCs w:val="21"/>
        </w:rPr>
        <w:t xml:space="preserve"> </w:t>
      </w:r>
    </w:p>
    <w:p w14:paraId="51B3FD7A" w14:textId="7339CEBD" w:rsidR="00FA3CDF" w:rsidRPr="00D86C1A" w:rsidRDefault="00F871F7" w:rsidP="00F871F7">
      <w:pPr>
        <w:pStyle w:val="a4"/>
        <w:ind w:leftChars="0" w:left="0"/>
        <w:jc w:val="left"/>
        <w:rPr>
          <w:rFonts w:ascii="Helvetica" w:hAnsi="Helvetica" w:cs="Helvetica" w:hint="eastAsia"/>
          <w:kern w:val="0"/>
          <w:sz w:val="21"/>
          <w:szCs w:val="21"/>
        </w:rPr>
      </w:pPr>
      <w:r w:rsidRPr="00D86C1A">
        <w:rPr>
          <w:rFonts w:ascii="Helvetica" w:hAnsi="Helvetica" w:cs="Helvetica"/>
          <w:kern w:val="0"/>
          <w:sz w:val="21"/>
          <w:szCs w:val="21"/>
        </w:rPr>
        <w:t xml:space="preserve">  </w:t>
      </w:r>
      <w:r w:rsidRPr="00D86C1A">
        <w:rPr>
          <w:rFonts w:ascii="Helvetica" w:hAnsi="Helvetica" w:cs="Helvetica"/>
          <w:kern w:val="0"/>
          <w:sz w:val="21"/>
          <w:szCs w:val="21"/>
        </w:rPr>
        <w:t>ますので、研究者としての良識をもってご執筆下さい。</w:t>
      </w:r>
      <w:bookmarkStart w:id="0" w:name="_GoBack"/>
      <w:bookmarkEnd w:id="0"/>
    </w:p>
    <w:sectPr w:rsidR="00FA3CDF" w:rsidRPr="00D86C1A" w:rsidSect="00F871F7">
      <w:pgSz w:w="11900" w:h="16840"/>
      <w:pgMar w:top="1701" w:right="1552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4684B" w14:textId="77777777" w:rsidR="00F11F3F" w:rsidRDefault="00F11F3F" w:rsidP="004B6E9B">
      <w:r>
        <w:separator/>
      </w:r>
    </w:p>
  </w:endnote>
  <w:endnote w:type="continuationSeparator" w:id="0">
    <w:p w14:paraId="7C7DA457" w14:textId="77777777" w:rsidR="00F11F3F" w:rsidRDefault="00F11F3F" w:rsidP="004B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7885" w14:textId="77777777" w:rsidR="00F11F3F" w:rsidRDefault="00F11F3F" w:rsidP="004B6E9B">
      <w:r>
        <w:separator/>
      </w:r>
    </w:p>
  </w:footnote>
  <w:footnote w:type="continuationSeparator" w:id="0">
    <w:p w14:paraId="72702271" w14:textId="77777777" w:rsidR="00F11F3F" w:rsidRDefault="00F11F3F" w:rsidP="004B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37"/>
    <w:rsid w:val="00045D9A"/>
    <w:rsid w:val="00047BC2"/>
    <w:rsid w:val="000575C5"/>
    <w:rsid w:val="001A7363"/>
    <w:rsid w:val="0028576D"/>
    <w:rsid w:val="00323EAA"/>
    <w:rsid w:val="0036111F"/>
    <w:rsid w:val="00370390"/>
    <w:rsid w:val="003765E8"/>
    <w:rsid w:val="003A7D5F"/>
    <w:rsid w:val="00454467"/>
    <w:rsid w:val="004B6E9B"/>
    <w:rsid w:val="005714CD"/>
    <w:rsid w:val="005C752E"/>
    <w:rsid w:val="00620445"/>
    <w:rsid w:val="00675A03"/>
    <w:rsid w:val="00741DEE"/>
    <w:rsid w:val="00761AF2"/>
    <w:rsid w:val="008B6C32"/>
    <w:rsid w:val="008D73A8"/>
    <w:rsid w:val="008F06D3"/>
    <w:rsid w:val="00A36E49"/>
    <w:rsid w:val="00AA4F37"/>
    <w:rsid w:val="00B55584"/>
    <w:rsid w:val="00B60F2E"/>
    <w:rsid w:val="00C44AE5"/>
    <w:rsid w:val="00C53A3E"/>
    <w:rsid w:val="00CF4D99"/>
    <w:rsid w:val="00D51C98"/>
    <w:rsid w:val="00D86C1A"/>
    <w:rsid w:val="00DF02D6"/>
    <w:rsid w:val="00E61E59"/>
    <w:rsid w:val="00F11F3F"/>
    <w:rsid w:val="00F57A8E"/>
    <w:rsid w:val="00F871F7"/>
    <w:rsid w:val="00FA3CDF"/>
    <w:rsid w:val="00FE0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78051"/>
  <w15:docId w15:val="{F9B948D8-D6E0-4475-87A4-F23ACC9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F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3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1F7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B6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E9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B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E9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Terumi Mizumoto</dc:creator>
  <cp:keywords/>
  <dc:description/>
  <cp:lastModifiedBy>水本光美</cp:lastModifiedBy>
  <cp:revision>2</cp:revision>
  <dcterms:created xsi:type="dcterms:W3CDTF">2019-04-14T06:13:00Z</dcterms:created>
  <dcterms:modified xsi:type="dcterms:W3CDTF">2019-04-14T06:13:00Z</dcterms:modified>
</cp:coreProperties>
</file>